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2532МБ-18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21.12.2018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Гайдін Олег Олександрович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Гайдін Олег Олександрович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Гайдін Олег Олександрович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Херсонська обл.,м.Каховка,вул.Мелитопольська буд.194, кв.66</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2579720374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