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2542МБ-18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Саліміян Денис Мосхенович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Саліміян Денис Мосхенович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Ернста, буд.2, кв. 66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3536704098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НЕ679497 виданий Придніпровським РВ у м. Черкаси УДМС України в Черкаській обл. 7.12.2012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