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09.01.2019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Діденко Іван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Діденко Іван Іванович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Діденко Іван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3448908534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Бальзака, буд. 86, кв. 99.</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