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2636МБ-19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29.05.2019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Дей Ігор Олексійович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Дей Ігор Олексійович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м. Бровари, вул. Олімпійська, буд. 8-б, кв. 33.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3381908994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СТ053994, виданий Броварським МВ ГУ МВС України в Київській обл. 4.02.2009 р.</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