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2711МБ-19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26.11.2019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КОНОВАЛОВА ДАРЯ ІГОРІВНА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КОНОВАЛОВА ДАРЯ ІГОРІВНА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КОНОВАЛОВА ДАРЯ ІГОРІВНА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3328211001</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02160, м.Київ, ВУЛИЦЯ РЕГЕНЕРАТОРНА, будинок 4, квартира 12-82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+380683801337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