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Дудка Петро Петрович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Дудка Петро Петрович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Дудка Петро Петрович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Одеська обл., Лиманський р-н, с.м.т. Доброслав, вул. Київська, буд. 97.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+380671995087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2523423018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КЕ746852, виданий Комінтернівським РВ УМВС України в Одеській обл. 1.09.1997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