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2898МБ-21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Мележик Любов Олександрівна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Мележик Любов Олександрівна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Мележик Любов Олександрівна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3235522167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07450, Київська обл., Броварський р-н, село Плоске, вул.Гагаріна, будинок 2, квартира 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