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2919МБ-21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04.01.2022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"ЛЮКСОДОР УКРАЇНА"</w:t>
      </w:r>
      <w:r>
        <w:rPr>
          <w:rFonts w:ascii="Times New Roman" w:hAnsi="Times New Roman"/>
          <w:sz w:val="20"/>
          <w:szCs w:val="20"/>
        </w:rPr>
        <w:t xml:space="preserve">, в особі директора </w:t>
      </w:r>
      <w:r>
        <w:rPr>
          <w:rFonts w:ascii="Times New Roman" w:hAnsi="Times New Roman"/>
          <w:b/>
          <w:bCs/>
          <w:sz w:val="20"/>
          <w:szCs w:val="20"/>
        </w:rPr>
        <w:t xml:space="preserve">Кононенко Наталія Анатоліївна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"ЛЮКСОДОР УКРАЇНА"</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43898410</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03124, місто Київ, вул.Василенка Миколи, будинок 25, квартира 78</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+38(095)-736-06-23</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