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2921МБ-21</w:t>
      </w:r>
    </w:p>
    <w:p w14:paraId="6E453E34" w14:textId="77777777"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17032E5" w14:textId="77777777"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14.01.2022</w:t>
      </w:r>
    </w:p>
    <w:p w14:paraId="785D6B81" w14:textId="77777777" w:rsidR="001A331F" w:rsidRDefault="001A331F">
      <w:pPr>
        <w:spacing w:after="0" w:line="240" w:lineRule="auto"/>
        <w:rPr>
          <w:rFonts w:ascii="Times New Roman" w:hAnsi="Times New Roman"/>
          <w:sz w:val="20"/>
          <w:szCs w:val="20"/>
        </w:rPr>
      </w:pPr>
    </w:p>
    <w:p w14:paraId="32F23EDB" w14:textId="77777777"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ФОП Богданович Дмитро Віталійович</w:t>
      </w:r>
      <w:r>
        <w:rPr>
          <w:rFonts w:ascii="Times New Roman" w:hAnsi="Times New Roman"/>
          <w:sz w:val="20"/>
          <w:szCs w:val="20"/>
        </w:rPr>
        <w:t xml:space="preserve">, в особі директора </w:t>
      </w:r>
      <w:r>
        <w:rPr>
          <w:rFonts w:ascii="Times New Roman" w:hAnsi="Times New Roman"/>
          <w:b/>
          <w:bCs/>
          <w:sz w:val="20"/>
          <w:szCs w:val="20"/>
        </w:rPr>
        <w:t xml:space="preserve">Богданович Дмитро Віталійович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14:paraId="12622F4D" w14:textId="77777777"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5BBD6B59" w14:textId="77777777"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CCC0F06" w14:textId="77777777" w:rsidR="001A331F" w:rsidRDefault="001A331F">
      <w:pPr>
        <w:spacing w:after="0" w:line="100" w:lineRule="atLeast"/>
        <w:jc w:val="both"/>
        <w:rPr>
          <w:rFonts w:ascii="Times New Roman" w:hAnsi="Times New Roman"/>
          <w:sz w:val="20"/>
          <w:szCs w:val="20"/>
        </w:rPr>
      </w:pPr>
    </w:p>
    <w:p w14:paraId="0B691CEB" w14:textId="77777777"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14:paraId="5A871EA3" w14:textId="77777777"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14:paraId="0CAF470F"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14:paraId="3B45B6E2"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7C85CAEC" w14:textId="77777777"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33C6C33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B3CA63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10C2836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1136AE41"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79C7A5D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4550D1FB"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14:paraId="48946E83"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6D2B6C46" w14:textId="77777777"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14:paraId="35E5BC1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496E34C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23EC398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3868759E"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1A750C5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1767F6B9"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Default="001A331F">
      <w:pPr>
        <w:spacing w:after="0" w:line="100" w:lineRule="atLeast"/>
        <w:jc w:val="both"/>
        <w:rPr>
          <w:rFonts w:ascii="Times New Roman" w:hAnsi="Times New Roman"/>
          <w:sz w:val="20"/>
          <w:szCs w:val="20"/>
        </w:rPr>
      </w:pPr>
    </w:p>
    <w:p w14:paraId="249247F2"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14:paraId="1ADED8CC"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14:paraId="722FC154"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2D18AEB3" w14:textId="77777777"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Default="001A331F">
      <w:pPr>
        <w:spacing w:after="0" w:line="100" w:lineRule="atLeast"/>
        <w:jc w:val="both"/>
        <w:rPr>
          <w:rFonts w:ascii="Times New Roman" w:hAnsi="Times New Roman"/>
          <w:sz w:val="20"/>
          <w:szCs w:val="20"/>
        </w:rPr>
      </w:pPr>
    </w:p>
    <w:p w14:paraId="4CC2C9AB"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14:paraId="67BF809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14:paraId="7647B18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49673CF7"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14:paraId="00D832AC"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14:paraId="011C9C3F"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Default="001A331F">
      <w:pPr>
        <w:tabs>
          <w:tab w:val="left" w:pos="360"/>
        </w:tabs>
        <w:suppressAutoHyphens/>
        <w:spacing w:after="0" w:line="100" w:lineRule="atLeast"/>
        <w:ind w:left="360"/>
        <w:jc w:val="both"/>
        <w:rPr>
          <w:rFonts w:ascii="Times New Roman" w:hAnsi="Times New Roman"/>
          <w:sz w:val="20"/>
          <w:szCs w:val="20"/>
        </w:rPr>
      </w:pPr>
    </w:p>
    <w:p w14:paraId="1E9357C9"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14:paraId="159B7FB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664BCC0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04DEB85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6CDE5E0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14:paraId="2BAA9B7E"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14:paraId="4B1BF4A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0A85C09A"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B134D42" w14:textId="77777777" w:rsidR="001A331F" w:rsidRDefault="001A331F">
      <w:pPr>
        <w:spacing w:after="0" w:line="240" w:lineRule="auto"/>
        <w:jc w:val="both"/>
        <w:rPr>
          <w:rFonts w:ascii="Times New Roman" w:hAnsi="Times New Roman"/>
          <w:sz w:val="20"/>
          <w:szCs w:val="20"/>
        </w:rPr>
      </w:pPr>
    </w:p>
    <w:p w14:paraId="7E87A4C1" w14:textId="77777777"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14:paraId="34C880C4" w14:textId="77777777"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0B00B466" w14:textId="77777777"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32A504B" w14:textId="77777777"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ФОП Богданович Дмитро Віталійович</w:t>
            </w:r>
          </w:p>
          <w:p w14:paraId="7A4AA4CC" w14:textId="77777777"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3248812157</w:t>
            </w:r>
          </w:p>
        </w:tc>
      </w:tr>
      <w:tr w:rsidR="001A331F"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14:paraId="14CDDF14" w14:textId="77777777"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14:paraId="38F3C507" w14:textId="3FBAFBF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UA663052990000026002005006088 в Філії «Розрахунковий центр» ПАТ КБ «Приватбанк», м. Київ, МФО 320649</w:t>
            </w:r>
          </w:p>
          <w:p w14:paraId="7ADA714F" w14:textId="77777777"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2939E6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2D5621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41226, Сумська обл., Ямпільський р-он, с.м.т. Свеса, вул. Грушевського, буд. 27, кв. 17</w:t>
            </w:r>
          </w:p>
          <w:p w14:paraId="755A78B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w:t>
            </w:r>
          </w:p>
          <w:p w14:paraId="2AD5978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UA703375460000026004055045771</w:t>
            </w:r>
          </w:p>
          <w:p w14:paraId="5F225BD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Сумська філія АТ КБ "ПриватБанк"</w:t>
            </w:r>
          </w:p>
          <w:p w14:paraId="4429825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337546</w:t>
            </w:r>
          </w:p>
          <w:p w14:paraId="0779675F"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3248812157</w:t>
            </w:r>
          </w:p>
          <w:p w14:paraId="577F6A59" w14:textId="77777777"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w:t>
            </w:r>
          </w:p>
        </w:tc>
      </w:tr>
      <w:tr w:rsidR="001A331F"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Default="001A331F">
            <w:pPr>
              <w:spacing w:after="0" w:line="240" w:lineRule="auto"/>
              <w:jc w:val="both"/>
              <w:rPr>
                <w:rFonts w:ascii="Times New Roman" w:hAnsi="Times New Roman"/>
                <w:b/>
                <w:sz w:val="20"/>
                <w:szCs w:val="20"/>
              </w:rPr>
            </w:pPr>
          </w:p>
          <w:p w14:paraId="0962E41D"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31D5D8E5" w14:textId="77777777" w:rsidR="001A331F" w:rsidRDefault="001A331F">
            <w:pPr>
              <w:spacing w:after="0" w:line="240" w:lineRule="auto"/>
              <w:jc w:val="both"/>
              <w:rPr>
                <w:rFonts w:ascii="Times New Roman" w:hAnsi="Times New Roman"/>
                <w:b/>
                <w:sz w:val="20"/>
                <w:szCs w:val="20"/>
              </w:rPr>
            </w:pPr>
          </w:p>
          <w:p w14:paraId="73EE910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Default="001A331F">
            <w:pPr>
              <w:spacing w:after="0" w:line="240" w:lineRule="auto"/>
              <w:jc w:val="both"/>
              <w:rPr>
                <w:rFonts w:ascii="Times New Roman" w:hAnsi="Times New Roman"/>
                <w:b/>
                <w:sz w:val="20"/>
                <w:szCs w:val="20"/>
              </w:rPr>
            </w:pPr>
          </w:p>
          <w:p w14:paraId="7384308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314739D6" w14:textId="77777777" w:rsidR="001A331F" w:rsidRDefault="001A331F">
            <w:pPr>
              <w:spacing w:after="0" w:line="240" w:lineRule="auto"/>
              <w:jc w:val="both"/>
              <w:rPr>
                <w:rFonts w:ascii="Times New Roman" w:hAnsi="Times New Roman"/>
                <w:b/>
                <w:sz w:val="20"/>
                <w:szCs w:val="20"/>
              </w:rPr>
            </w:pPr>
          </w:p>
          <w:p w14:paraId="14828B9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7C19D179" w14:textId="77777777"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Setting w:name="useWord2013TrackBottomHyphenation" w:uri="http://schemas.microsoft.com/office/word" w:val="1"/>
  </w:compat>
  <w:rsids>
    <w:rsidRoot w:val="001A331F"/>
    <w:rsid w:val="000F20A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5838</Words>
  <Characters>3329</Characters>
  <Application>Microsoft Office Word</Application>
  <DocSecurity>0</DocSecurity>
  <Lines>27</Lines>
  <Paragraphs>18</Paragraphs>
  <ScaleCrop>false</ScaleCrop>
  <Company>*</Company>
  <LinksUpToDate>false</LinksUpToDate>
  <CharactersWithSpaces>9149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17</cp:revision>
  <dcterms:created xsi:type="dcterms:W3CDTF">2018-02-08T09:04:00Z</dcterms:created>
  <dcterms:modified xsi:type="dcterms:W3CDTF">2021-11-22T17:20:00Z</dcterms:modified>
</cp:coreProperties>
</file>