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2926МБ-21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11.02.2022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41490475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02125, м. Київ, проспект Визволителів, будинок 13, офіс 103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