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3018МБ-23</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17.08.2023</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Громеко Віталій Ігорович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Громеко Віталій Ігорович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Громеко Віталій Ігорович</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3043020096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02166, М.КИЇВ, ВУЛ. АКАДЕМІКА КУРЧАТОВА, 13, КВ. 74, УКРАЇНА</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