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3056МБ-24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08.05.2024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Нестеренко Василь Анатолійович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Нестеренко Василь Анатолійович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Нестеренко Василь Анатолійович</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2528311993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Миронівський р-н., с.Фроліівка, вул.Гагаріна, буд.22</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+380677735983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2528311993</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