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3057МБ-24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10.05.2024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підприємець Бабійчук Дмитро Юрійович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Бабійчук Дмитро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підприємець Бабійчук Дмитро Юрійович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3632905775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03083, м.Київ, пр-т Науки, 55А, кв. 359</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