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3078МБ-24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13.08.2024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ФОП МЕЛЬНИКОВ В’ЯЧЕСЛАВ ОЛЕКСАНДРОВИЧ</w:t>
      </w:r>
      <w:r>
        <w:rPr>
          <w:rFonts w:ascii="Times New Roman" w:hAnsi="Times New Roman"/>
          <w:sz w:val="20"/>
          <w:szCs w:val="20"/>
        </w:rPr>
        <w:t xml:space="preserve">, в особі директора </w:t>
      </w:r>
      <w:r>
        <w:rPr>
          <w:rFonts w:ascii="Times New Roman" w:hAnsi="Times New Roman"/>
          <w:b/>
          <w:bCs/>
          <w:sz w:val="20"/>
          <w:szCs w:val="20"/>
        </w:rPr>
        <w:t xml:space="preserve">МЕЛЬНИКОВ В’ЯЧЕСЛАВ ОЛЕКСАНДРОВИЧ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ФОП МЕЛЬНИКОВ В’ЯЧЕСЛАВ ОЛЕКСАНДРОВИЧ</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3271309511</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07400, Україна, Київська область, місто Бровари, вул. Калнишевського Петра будинок 6-А Гуртожиток</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