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3085МБ-24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23.09.2024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 особа  підприємець ЗІНЧЕНКО ТАРАС ПЕТРОВИЧ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ЗІНЧЕНКО ТАРАС ПЕТРОВИЧ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 особа  підприємець ЗІНЧЕНКО ТАРАС ПЕТРОВИЧ</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2890406977</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м.Київ, вул.С. Крушельницької, буд.3, кв.131</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+380673576766</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300335</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2890406977</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