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3093МБ-24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23.10.2024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 підприємець Боєчко Марина Олександрівна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Боєчко Марина Олександрівна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 підприємець Боєчко Марина Олександрівна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3230710943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04080, м. Київ, Подільський р-н, вул. Нижньоюрківська буд. 4, кв. 34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