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3094МБ-24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підприємець Бутенко Денис Дмитрович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Бутенко Денис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підприємець Бутенко Денис Дмитрович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3748604997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62473, Харківська обл., м.Мерефа, вул.Мірошніченка , буд.75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+380636354908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3748604997</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