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27.12.2024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Максимова Ганна Ігорівна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Максимова Ганна Ігорівна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Максимова Ганна Ігорівна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3395901129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область, Бучанський район, село Святопетрівське, вул. Теплична, буд. 60, кв. 24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