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3116МБ-24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06.03.2025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Давиденко Олексій Володимирович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Давиденко Олексій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Давиденко Олексій Володимирович</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2861307433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вул.О.Гончара, 62, кв.43</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67 442 22 95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2861307433</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