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4BFF67D3" w14:textId="77777777"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5"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12МБ-17</w:t>
      </w:r>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19.12.2017</w:t>
      </w:r>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ФОП  Cавотін Артем Євгенійович</w:t>
      </w:r>
      <w:r w:rsidRPr="00FB42BB">
        <w:rPr>
          <w:rFonts w:ascii="Times New Roman" w:hAnsi="Times New Roman"/>
          <w:sz w:val="20"/>
          <w:szCs w:val="20"/>
        </w:rPr>
        <w:t xml:space="preserve">, в особі директора Cавотін Артем Євгенійович,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79F358D2" w14:textId="77777777" w:rsidR="0055011D" w:rsidRPr="00FB42BB" w:rsidRDefault="00C22D55" w:rsidP="00C22D55">
            <w:pPr>
              <w:spacing w:after="0" w:line="240" w:lineRule="auto"/>
              <w:jc w:val="center"/>
              <w:rPr>
                <w:rFonts w:ascii="Times New Roman" w:hAnsi="Times New Roman"/>
                <w:b/>
                <w:sz w:val="24"/>
                <w:szCs w:val="24"/>
              </w:rPr>
            </w:pPr>
            <w:bookmarkStart w:id="4" w:name="_Hlk474920286"/>
            <w:r w:rsidRPr="00FB42BB">
              <w:rPr>
                <w:rFonts w:ascii="Times New Roman" w:hAnsi="Times New Roman"/>
                <w:sz w:val="24"/>
                <w:szCs w:val="24"/>
              </w:rPr>
              <w:t>ЄДРПОУ 33552840</w:t>
            </w:r>
            <w:bookmarkEnd w:id="4"/>
          </w:p>
          <w:p w14:paraId="07A37763" w14:textId="77777777" w:rsidR="0055011D" w:rsidRPr="00FB42BB" w:rsidRDefault="0055011D" w:rsidP="008322DB">
            <w:pPr>
              <w:spacing w:after="0" w:line="240" w:lineRule="auto"/>
              <w:jc w:val="center"/>
              <w:rPr>
                <w:rFonts w:ascii="Times New Roman" w:hAnsi="Times New Roman"/>
                <w:b/>
                <w:sz w:val="24"/>
                <w:szCs w:val="24"/>
              </w:rPr>
            </w:pPr>
          </w:p>
          <w:p w14:paraId="2527D7A0" w14:textId="77777777" w:rsidR="0055011D" w:rsidRPr="00FB42BB" w:rsidRDefault="0055011D" w:rsidP="008322DB">
            <w:pPr>
              <w:spacing w:after="0" w:line="240" w:lineRule="auto"/>
              <w:jc w:val="both"/>
              <w:rPr>
                <w:rFonts w:ascii="Times New Roman" w:hAnsi="Times New Roman"/>
                <w:b/>
                <w:color w:val="000000"/>
                <w:sz w:val="20"/>
                <w:szCs w:val="20"/>
              </w:rPr>
            </w:pPr>
          </w:p>
        </w:tc>
        <w:tc>
          <w:tcPr>
            <w:tcW w:w="5277" w:type="dxa"/>
          </w:tcPr>
          <w:p w14:paraId="0487D39F" w14:textId="77777777" w:rsidR="00C22D55" w:rsidRPr="000C567C" w:rsidRDefault="000C567C" w:rsidP="008322DB">
            <w:pPr>
              <w:spacing w:after="0" w:line="240" w:lineRule="auto"/>
              <w:jc w:val="center"/>
            </w:pPr>
            <w:r>
              <w:t xml:space="preserve">ФОП  Cавотін Артем Євгенійович</w:t>
            </w:r>
          </w:p>
          <w:p w14:paraId="69CE1A9B" w14:textId="77777777" w:rsidR="00C22D55" w:rsidRPr="00FB42BB" w:rsidRDefault="00C22D55" w:rsidP="008322DB">
            <w:pPr>
              <w:spacing w:after="0" w:line="240" w:lineRule="auto"/>
              <w:jc w:val="center"/>
            </w:pPr>
          </w:p>
          <w:p w14:paraId="22DF8DB8" w14:textId="47D1E51E" w:rsidR="0055011D" w:rsidRPr="00FB42BB" w:rsidRDefault="00C22D55" w:rsidP="008322DB">
            <w:pPr>
              <w:spacing w:after="0" w:line="240" w:lineRule="auto"/>
              <w:jc w:val="center"/>
              <w:rPr>
                <w:rFonts w:ascii="Times New Roman" w:hAnsi="Times New Roman"/>
                <w:b/>
                <w:sz w:val="20"/>
                <w:szCs w:val="20"/>
              </w:rPr>
            </w:pPr>
            <w:r w:rsidRPr="00FB42BB">
              <w:rPr>
                <w:rFonts w:ascii="Times New Roman" w:hAnsi="Times New Roman"/>
                <w:sz w:val="24"/>
                <w:szCs w:val="24"/>
              </w:rPr>
              <w:t>ЄДРПОУ</w:t>
            </w:r>
            <w:r w:rsidR="00BD7725" w:rsidRPr="00FB42BB">
              <w:t xml:space="preserve"> 2983312694</w:t>
            </w:r>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02002, м.Київ, вул.Раїси Окіпної, буд.4, кв.36</w:t>
            </w:r>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+380989618992</w:t>
            </w:r>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26000484334</w:t>
            </w:r>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380805</w:t>
            </w:r>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w:t>
            </w:r>
          </w:p>
          <w:p w14:paraId="0EC8E249" w14:textId="035AD119" w:rsidR="000C567C" w:rsidRPr="000C567C" w:rsidRDefault="000C567C" w:rsidP="008322DB">
            <w:pPr>
              <w:spacing w:after="0" w:line="240" w:lineRule="auto"/>
              <w:rPr>
                <w:rFonts w:ascii="Times New Roman" w:hAnsi="Times New Roman"/>
                <w:sz w:val="18"/>
                <w:szCs w:val="18"/>
              </w:rPr>
            </w:pPr>
            <w:bookmarkStart w:id="5" w:name="_GoBack"/>
            <w:bookmarkEnd w:id="5"/>
            <w:r>
              <w:rPr>
                <w:rFonts w:ascii="Times New Roman" w:hAnsi="Times New Roman"/>
                <w:color w:val="000000" w:themeColor="text1"/>
                <w:sz w:val="18"/>
                <w:szCs w:val="18"/>
              </w:rPr>
              <w:t xml:space="preserve"/>
            </w:r>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24A11"/>
    <w:rsid w:val="00654458"/>
    <w:rsid w:val="00686516"/>
    <w:rsid w:val="006B19CF"/>
    <w:rsid w:val="006E2B33"/>
    <w:rsid w:val="006E7BF8"/>
    <w:rsid w:val="00740290"/>
    <w:rsid w:val="007E01B5"/>
    <w:rsid w:val="007F605E"/>
    <w:rsid w:val="00840BE8"/>
    <w:rsid w:val="00921AE5"/>
    <w:rsid w:val="009777F9"/>
    <w:rsid w:val="00997FFE"/>
    <w:rsid w:val="009B1EEB"/>
    <w:rsid w:val="00A21D62"/>
    <w:rsid w:val="00AC7028"/>
    <w:rsid w:val="00B01322"/>
    <w:rsid w:val="00BD7725"/>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7884</Characters>
  <Application>Microsoft Macintosh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Sokolovsky Denis</cp:lastModifiedBy>
  <cp:revision>4</cp:revision>
  <dcterms:created xsi:type="dcterms:W3CDTF">2017-10-02T16:06:00Z</dcterms:created>
  <dcterms:modified xsi:type="dcterms:W3CDTF">2017-10-04T11:03:00Z</dcterms:modified>
</cp:coreProperties>
</file>