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05.12.2018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Савушкіна Вікторія Григорівна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Савушкіна Вікторія Григорівна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Савушкіна Вікторія Григорівна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04074, м. Київ, вул. Попова, буд. 8-а, кв.33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