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Константинова Любов Александрівна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Константинова Любов Александрівна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2912102542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 Білозерський р-н, с. Чорнобаївка, вул. Аерофлотська, буд. 33.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2912102542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МР413773 виданий Білозерським РСУ ДМС Українив Херсонській обл. 2102013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