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Галєєва Каріна Володимирівна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Галєєва Каріна Володимирівна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 Славутич, кв-л Чернігівський, буд. 19, кв. 121.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3460201163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СТ372841 виданий Славутицьким МС Управління ДМС в Хмельницькій обл. 5122013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