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Смірнов Антон Миколайович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Смірнов Антон Миколайович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Вінницька обл., м. Немирів, вул. Калініна, буд. 2-а</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3168505016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АТ068598 виданий Немирівським РС УМДС УКраїни у Вінницькій обл. 6052014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