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2519МБ-18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14.12.2018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Тонконог Святослав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Тонконог Святослав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2987415055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КН892198 виданий Пирятинським РВ УМВС України в Полтавській обл. 15041999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