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Ткаленко Світлана Вікторівна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2856212287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м.Бровари, вул. Лісова, буд. 24, кв. 63.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