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2541МБ-18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26.12.2018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Макаренко Олександр Іванович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Макаренко Олександр Іванович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2998416574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Черкаси, вул. Поднєвича, 31 кв. 60</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