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2544МБ-18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27.12.2018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Губська Христина Євгенівна </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Губська Христина Євгенівна </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Запоріжжя, пр. Соборний, буд. 106, кв. 4.</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3396406662</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СЮ439325 виданий  Жовтневим РВ у м. Запоріжжі УДМС України в Запорізькій обл. 11.11.2016 р.</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