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03.01.2019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Паремський Максим Ігорович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Паремський Максим Ігорович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Паремський Максим Ігорович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3067018193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вул.Волгоградська буд.35а, кв.66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