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2554МБ-19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09.01.2019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Коломієць Ігор Петрович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Коломієць Ігор Петрович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Коломієць Ігор Петрович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2618411470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обл.,м.Біла Церква, вул.Логінова буд.37а, кв.74</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2618411470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