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2555МБ-19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09.01.2019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Старушко Ігор Олександрович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Старушко Ігор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Старушко Ігор Олександрович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3174818810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Полтавська обл., м.Кременчук, вул.Республіканська буд.91, кв.43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