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2557МБ-19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09.01.2019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Пахомі Максим Вікторович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Пахомі Максим Вікторович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Пахомі Максим Вікторович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3045319756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вул.Бальзака буд.16А, кв.14</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