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2565МБ-19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16.01.2019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Зубицький Олександр Олександрович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Зубицький Олександр Олександрович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Зубицький Олександр Олександрович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3166519818</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Одеська обл., м.Котовськ, вул.Самборського буд.508 кв.38</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