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Конопацький Артем Геннадійович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Конопацький Артем Геннадійович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Конопацький Артем Геннадійович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3229511292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с.Зазимє, вул.Лісова буд.107</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