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2586МБ-19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30.01.2019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Маляров Володимир Сергійович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Маляров Володимир Сергійович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Маляров Володимир Сергійович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м.Васильків, вм 11</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3113818391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