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2590МБ-19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06.02.2019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Войцехівський Богдан Петрович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Войцехівський Богдан Петрович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Войцехівський Богдан Петрович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3368206176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м.Миронівка, вул.Кільцева буд.77</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