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2598МБ-19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07.02.2019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Кравченко Олександр Миколайович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Кравченко Олександр Миколайович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Кравченко Олександр Миколайович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2266405595</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 обл., с.Кищинці, вул.Л.Українки буд.13</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