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2600МБ-19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12.02.2019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Чауш Мустафа Різайович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Чауш Мустафа Різайович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Чауш Мустафа Різайович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2948921290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Херсонська обл., Каланчацький р-н, с.Новоолександрівка, вул.Ювілейна буд.18</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