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Єрмоленко Олег Миколайович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Єрмоленко Олег Миколайович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Єрмоленко Олег Миколайович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м.Київ,пр.Свободи, буд.34, кв.171</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2652411792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