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2641МБ-19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04.06.2019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Похвала Катерина Миколаївна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Похвала Катерина Миколаївна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Черкаська обл., м. Сміла, вул. 40-річчя Перемоги, буд. 10, кв. 61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3067006429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НЕ 697803, виданий Смілянським РВ УДМС України в Черкаській облю 18062013 р.</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