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Аблякімов Ельдар Аблякімович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Аблякімов Ельдар Аблякімович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Києво-Святошинський р-н, с.м.т. Чабани, вул. Машинобудівників, буд. 4-в, кв. 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3001913755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СТ460360, виданий Києво-Святошинським РВ УДМС України в Київській обл. 15.05.2015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