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2657МБ-19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30.07.2019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Черемнов Олексій Володимирович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Черемнов Олексій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Черемнов Олексій Володимирович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3041225116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вул.Вереснева, буд.2628, кв.80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