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2662МБ-19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ООО"В-Лоджистик"</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Куканов Юрий Андреевич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ООО"В-Лоджистик"</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нет</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634021, Томская обл, Томск г, Фрунзе пр-кт, дом № 109А, оф. 21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+7(914)669-6364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40702810923400001294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ФИЛИАЛ «НОВОСИБИРСКИЙ» АО «АЛЬФА-БАНК»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нет</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7017425950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Не предусмотренно.</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