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2665МБ-19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15.08.2019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Дроздов Дмитро Георгійович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 Дроздова Дмитра Георгійовича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Дроздов Дмитро Георгійович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3006615613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 Київ, вул. Артема буд. 59-65, кв. 116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+380679204804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3006615613</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