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31.10.2019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"ЕПІК ФАРМА"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"ЕПІК ФАРМА"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0036677807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01004, м.Київ, вул. Басейна, буд. 9, кімн. 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