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Гречаний Сергій Вікторович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Гречаного Сергія Вікторовича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Гречаний Сергій Вікторович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2203619275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54003, Миколаївська, обл., м. Миколаїв, вул. Комсомольська, б. 7А, кв. 41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+380679712346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