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2716МБ-19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05.12.2019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"ЕЙС000"</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Онищук Сергій Володимирович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"ЕЙС000"</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41464890</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Скорульського 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0966447676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UA773808050000000026005659959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«Райффайзен Банк АВАЛЬ»</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380805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