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2721МБ-19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10.12.2019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Овчар Антон Олексійович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Овчар Антон Олексійович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Овчар Антон Олексійович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3456200337</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Полтавська обл., с.Гаркушинці, вул.Перемоги, буд.52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