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2724МБ-19</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13.12.2019</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"ЕЙС000"</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Онищук Сергій Володимирович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"ЕЙС000"</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41464890</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вулиця Космонавтів, буд. 189, кв. 9, м. ЖИТОМИР, 10025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+380966447676</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UA773808050000000026005659959</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АТ «Райффайзен Банк АВАЛЬ»</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380805</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