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2743МБ-20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27.02.2020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Авантестет</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Суховерша Юлія Валеріївна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Авантестет</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43391683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вул. Берковецька, 1, Київ, 04028, Україна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+38050593-1114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UA803348510000000026006106861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"ПУМБ"</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334851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4ЗЗ916826578</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4ЗЗ916826578</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